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6576" w14:textId="77777777" w:rsidR="00F91027" w:rsidRDefault="00DA2D7D">
      <w:r>
        <w:rPr>
          <w:noProof/>
        </w:rPr>
        <w:drawing>
          <wp:anchor distT="0" distB="0" distL="0" distR="0" simplePos="0" relativeHeight="2" behindDoc="0" locked="0" layoutInCell="0" allowOverlap="1" wp14:anchorId="03A5C3C8" wp14:editId="09547281">
            <wp:simplePos x="0" y="0"/>
            <wp:positionH relativeFrom="margin">
              <wp:align>left</wp:align>
            </wp:positionH>
            <wp:positionV relativeFrom="paragraph">
              <wp:posOffset>-237490</wp:posOffset>
            </wp:positionV>
            <wp:extent cx="876300" cy="342900"/>
            <wp:effectExtent l="0" t="0" r="0" b="0"/>
            <wp:wrapNone/>
            <wp:docPr id="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445" distB="4445" distL="4445" distR="0" simplePos="0" relativeHeight="3" behindDoc="0" locked="0" layoutInCell="0" allowOverlap="1" wp14:anchorId="07B974BB" wp14:editId="70BFE527">
                <wp:simplePos x="0" y="0"/>
                <wp:positionH relativeFrom="margin">
                  <wp:posOffset>1533525</wp:posOffset>
                </wp:positionH>
                <wp:positionV relativeFrom="paragraph">
                  <wp:posOffset>-276225</wp:posOffset>
                </wp:positionV>
                <wp:extent cx="4525010" cy="419735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480" cy="41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4FCAC0" w14:textId="77777777" w:rsidR="0093726F" w:rsidRPr="00E16E7F" w:rsidRDefault="0093726F">
                            <w:pPr>
                              <w:pStyle w:val="Contenudecadre"/>
                              <w:rPr>
                                <w:rFonts w:ascii="Ubuntu" w:hAnsi="Ubuntu"/>
                                <w:b/>
                                <w:color w:val="0070C0"/>
                                <w:sz w:val="32"/>
                                <w:szCs w:val="34"/>
                              </w:rPr>
                            </w:pPr>
                            <w:r w:rsidRPr="00E16E7F">
                              <w:rPr>
                                <w:rFonts w:ascii="Ubuntu" w:hAnsi="Ubuntu"/>
                                <w:b/>
                                <w:color w:val="0070C0"/>
                                <w:sz w:val="32"/>
                                <w:szCs w:val="34"/>
                              </w:rPr>
                              <w:t xml:space="preserve">Dossier </w:t>
                            </w:r>
                            <w:r>
                              <w:rPr>
                                <w:rFonts w:ascii="Ubuntu" w:hAnsi="Ubuntu"/>
                                <w:b/>
                                <w:color w:val="0070C0"/>
                                <w:sz w:val="32"/>
                                <w:szCs w:val="34"/>
                              </w:rPr>
                              <w:t>de candidature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5AA0D" id="Zone de texte 2" o:spid="_x0000_s1026" style="position:absolute;margin-left:120.75pt;margin-top:-21.75pt;width:356.3pt;height:33.05pt;z-index:3;visibility:visible;mso-wrap-style:square;mso-wrap-distance-left:.35pt;mso-wrap-distance-top:.35pt;mso-wrap-distance-right:0;mso-wrap-distance-bottom:.3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" o:allowincell="f" stroked="f">
                <v:textbox>
                  <w:txbxContent>
                    <w:p w:rsidR="0093726F" w:rsidRPr="00E16E7F" w:rsidRDefault="0093726F">
                      <w:pPr>
                        <w:pStyle w:val="Contenudecadre"/>
                        <w:rPr>
                          <w:rFonts w:ascii="Ubuntu" w:hAnsi="Ubuntu"/>
                          <w:b/>
                          <w:color w:val="0070C0"/>
                          <w:sz w:val="32"/>
                          <w:szCs w:val="34"/>
                        </w:rPr>
                      </w:pPr>
                      <w:r w:rsidRPr="00E16E7F">
                        <w:rPr>
                          <w:rFonts w:ascii="Ubuntu" w:hAnsi="Ubuntu"/>
                          <w:b/>
                          <w:color w:val="0070C0"/>
                          <w:sz w:val="32"/>
                          <w:szCs w:val="34"/>
                        </w:rPr>
                        <w:t xml:space="preserve">Dossier </w:t>
                      </w:r>
                      <w:r>
                        <w:rPr>
                          <w:rFonts w:ascii="Ubuntu" w:hAnsi="Ubuntu"/>
                          <w:b/>
                          <w:color w:val="0070C0"/>
                          <w:sz w:val="32"/>
                          <w:szCs w:val="34"/>
                        </w:rPr>
                        <w:t>de candidature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165" distB="50165" distL="118745" distR="113665" simplePos="0" relativeHeight="5" behindDoc="0" locked="0" layoutInCell="0" allowOverlap="1" wp14:anchorId="0CC6FD73" wp14:editId="48F5EBE2">
                <wp:simplePos x="0" y="0"/>
                <wp:positionH relativeFrom="margin">
                  <wp:posOffset>-400050</wp:posOffset>
                </wp:positionH>
                <wp:positionV relativeFrom="paragraph">
                  <wp:posOffset>76200</wp:posOffset>
                </wp:positionV>
                <wp:extent cx="1629410" cy="421005"/>
                <wp:effectExtent l="0" t="0" r="9525" b="0"/>
                <wp:wrapSquare wrapText="bothSides"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640" cy="42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F0927C" w14:textId="77777777" w:rsidR="0093726F" w:rsidRDefault="0093726F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Université de Caen Normandie</w:t>
                            </w:r>
                          </w:p>
                          <w:p w14:paraId="223083D4" w14:textId="77777777" w:rsidR="0093726F" w:rsidRDefault="0093726F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UFR Santé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27330" id="_x0000_s1027" style="position:absolute;margin-left:-31.5pt;margin-top:6pt;width:128.3pt;height:33.15pt;z-index:5;visibility:visible;mso-wrap-style:square;mso-wrap-distance-left:9.35pt;mso-wrap-distance-top:3.95pt;mso-wrap-distance-right:8.95pt;mso-wrap-distance-bottom:3.9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" o:allowincell="f" stroked="f">
                <v:textbox>
                  <w:txbxContent>
                    <w:p w:rsidR="0093726F" w:rsidRDefault="0093726F">
                      <w:pPr>
                        <w:pStyle w:val="Contenudecadre"/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Université de Caen Normandie</w:t>
                      </w:r>
                    </w:p>
                    <w:p w:rsidR="0093726F" w:rsidRDefault="0093726F">
                      <w:pPr>
                        <w:pStyle w:val="Contenudecadre"/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UFR Santé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0" simplePos="0" relativeHeight="7" behindDoc="0" locked="0" layoutInCell="0" allowOverlap="1" wp14:anchorId="1D672567" wp14:editId="1912B444">
                <wp:simplePos x="0" y="0"/>
                <wp:positionH relativeFrom="margin">
                  <wp:posOffset>1352550</wp:posOffset>
                </wp:positionH>
                <wp:positionV relativeFrom="page">
                  <wp:posOffset>542925</wp:posOffset>
                </wp:positionV>
                <wp:extent cx="4829810" cy="362585"/>
                <wp:effectExtent l="0" t="0" r="9525" b="0"/>
                <wp:wrapNone/>
                <wp:docPr id="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040" cy="36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A87223" w14:textId="77777777" w:rsidR="0093726F" w:rsidRDefault="0093726F">
                            <w:pPr>
                              <w:pStyle w:val="Contenudecadre"/>
                            </w:pPr>
                            <w:r>
                              <w:rPr>
                                <w:b/>
                                <w:sz w:val="24"/>
                              </w:rPr>
                              <w:t>Intitulé de la formation</w:t>
                            </w:r>
                            <w:r>
                              <w:rPr>
                                <w:sz w:val="24"/>
                              </w:rPr>
                              <w:t> </w:t>
                            </w:r>
                            <w:r>
                              <w:t>:  ___________________________________________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68044" id="_x0000_s1028" style="position:absolute;margin-left:106.5pt;margin-top:42.75pt;width:380.3pt;height:28.55pt;z-index:7;visibility:visible;mso-wrap-style:square;mso-wrap-distance-left:.35pt;mso-wrap-distance-top:.35pt;mso-wrap-distance-right:0;mso-wrap-distance-bottom:.35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" o:allowincell="f" stroked="f">
                <v:textbox>
                  <w:txbxContent>
                    <w:p w:rsidR="0093726F" w:rsidRDefault="0093726F">
                      <w:pPr>
                        <w:pStyle w:val="Contenudecadre"/>
                      </w:pPr>
                      <w:r>
                        <w:rPr>
                          <w:b/>
                          <w:sz w:val="24"/>
                        </w:rPr>
                        <w:t>Intitulé de la formation</w:t>
                      </w:r>
                      <w:r>
                        <w:rPr>
                          <w:sz w:val="24"/>
                        </w:rPr>
                        <w:t> </w:t>
                      </w:r>
                      <w:r>
                        <w:t>:  ___________________________________________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1B0B3E21" w14:textId="77777777" w:rsidR="00F91027" w:rsidRDefault="0093726F">
      <w:r>
        <w:rPr>
          <w:noProof/>
        </w:rPr>
        <mc:AlternateContent>
          <mc:Choice Requires="wps">
            <w:drawing>
              <wp:anchor distT="55245" distB="45720" distL="123825" distR="114300" simplePos="0" relativeHeight="11" behindDoc="0" locked="0" layoutInCell="0" allowOverlap="1" wp14:anchorId="7D9A51FE" wp14:editId="24486D71">
                <wp:simplePos x="0" y="0"/>
                <wp:positionH relativeFrom="margin">
                  <wp:posOffset>19050</wp:posOffset>
                </wp:positionH>
                <wp:positionV relativeFrom="paragraph">
                  <wp:posOffset>3552825</wp:posOffset>
                </wp:positionV>
                <wp:extent cx="6620510" cy="4438650"/>
                <wp:effectExtent l="0" t="0" r="27940" b="19050"/>
                <wp:wrapSquare wrapText="bothSides"/>
                <wp:docPr id="1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510" cy="4438650"/>
                        </a:xfrm>
                        <a:prstGeom prst="roundRect">
                          <a:avLst>
                            <a:gd name="adj" fmla="val 85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>
                              <a:lumMod val="50000"/>
                            </a:srgb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25290C" w14:textId="77777777" w:rsidR="0093726F" w:rsidRDefault="0093726F">
                            <w:pPr>
                              <w:pStyle w:val="Contenudecadre"/>
                              <w:rPr>
                                <w:b/>
                                <w:color w:val="00B0F0"/>
                                <w:u w:val="single"/>
                              </w:rPr>
                            </w:pPr>
                            <w:r w:rsidRPr="00E16E7F">
                              <w:rPr>
                                <w:b/>
                                <w:color w:val="00B0F0"/>
                                <w:u w:val="single"/>
                              </w:rPr>
                              <w:t>Informations complémentaires :</w:t>
                            </w:r>
                          </w:p>
                          <w:p w14:paraId="34A47B3D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6AEC18F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4" type="#_x0000_t75" style="width:20.25pt;height:18pt">
                                  <v:imagedata r:id="rId6" o:title=""/>
                                </v:shape>
                                <w:control r:id="rId7" w:name="DefaultOcxName19" w:shapeid="_x0000_i1044"/>
                              </w:object>
                            </w:r>
                          </w:p>
                          <w:p w14:paraId="2518B0BF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Financement par le F.IF.P.L. (uniquement pour les professions libérales)</w:t>
                            </w:r>
                          </w:p>
                          <w:p w14:paraId="3F416435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7E8643BF">
                                <v:shape id="_x0000_i1047" type="#_x0000_t75" style="width:20.25pt;height:18pt">
                                  <v:imagedata r:id="rId6" o:title=""/>
                                </v:shape>
                                <w:control r:id="rId8" w:name="DefaultOcxName201" w:shapeid="_x0000_i1047"/>
                              </w:object>
                            </w:r>
                          </w:p>
                          <w:p w14:paraId="4AAE1068" w14:textId="77777777" w:rsidR="0093726F" w:rsidRPr="0093726F" w:rsidRDefault="0093726F" w:rsidP="0093726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Financement OPCO/OPCA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 xml:space="preserve">                                            </w:t>
                            </w: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7FE1E102">
                                <v:shape id="_x0000_i1050" type="#_x0000_t75" style="width:20.25pt;height:18pt">
                                  <v:imagedata r:id="rId6" o:title=""/>
                                </v:shape>
                                <w:control r:id="rId9" w:name="DefaultOcxName23" w:shapeid="_x0000_i1050"/>
                              </w:object>
                            </w: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Pôle Emploi (pour les demandeurs d’emploi)</w:t>
                            </w:r>
                          </w:p>
                          <w:p w14:paraId="12B846BE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1781F5DA">
                                <v:shape id="_x0000_i1053" type="#_x0000_t75" style="width:20.25pt;height:18pt">
                                  <v:imagedata r:id="rId6" o:title=""/>
                                </v:shape>
                                <w:control r:id="rId10" w:name="DefaultOcxName20" w:shapeid="_x0000_i1053"/>
                              </w:object>
                            </w:r>
                          </w:p>
                          <w:p w14:paraId="427E9C26" w14:textId="77777777" w:rsidR="00EB0AA1" w:rsidRPr="00EB0AA1" w:rsidRDefault="0093726F" w:rsidP="00EB0AA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Financement individuel</w:t>
                            </w:r>
                            <w:r w:rsidR="00EB0AA1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 xml:space="preserve">                                                   </w:t>
                            </w:r>
                            <w:r w:rsidR="00EB0AA1" w:rsidRPr="00EB0AA1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6FC163DD">
                                <v:shape id="_x0000_i1056" type="#_x0000_t75" style="width:20.25pt;height:18pt">
                                  <v:imagedata r:id="rId6" o:title=""/>
                                </v:shape>
                                <w:control r:id="rId11" w:name="DefaultOcxName261" w:shapeid="_x0000_i1056"/>
                              </w:object>
                            </w:r>
                            <w:r w:rsidR="00EB0AA1" w:rsidRPr="00EB0AA1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Non déterminé</w:t>
                            </w:r>
                          </w:p>
                          <w:p w14:paraId="0E392F54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692113E9">
                                <v:shape id="_x0000_i1059" type="#_x0000_t75" style="width:20.25pt;height:18pt">
                                  <v:imagedata r:id="rId6" o:title=""/>
                                </v:shape>
                                <w:control r:id="rId12" w:name="DefaultOcxName2011" w:shapeid="_x0000_i1059"/>
                              </w:object>
                            </w:r>
                          </w:p>
                          <w:p w14:paraId="42D974F8" w14:textId="77777777" w:rsidR="0093726F" w:rsidRPr="0093726F" w:rsidRDefault="0093726F" w:rsidP="0093726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Financement EMPLOYEUR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 xml:space="preserve">                                      </w:t>
                            </w:r>
                          </w:p>
                          <w:p w14:paraId="2B692490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</w:p>
                          <w:p w14:paraId="7BAC7350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Raison Sociale : 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……………………...</w:t>
                            </w:r>
                          </w:p>
                          <w:p w14:paraId="21D0BD73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Activité : ……………………………………………………………………………………………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.</w:t>
                            </w:r>
                          </w:p>
                          <w:p w14:paraId="6000A224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Représenté(e) par : Prénom, nom, qualité : 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…………….</w:t>
                            </w:r>
                          </w:p>
                          <w:p w14:paraId="13593638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Adresse postale : ……………………………………………………………………………………………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</w:t>
                            </w:r>
                          </w:p>
                          <w:p w14:paraId="6081AE7A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Adresse électronique : 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.</w:t>
                            </w:r>
                          </w:p>
                          <w:p w14:paraId="6A0F57A2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Téléphone fixe/portable : 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…………….</w:t>
                            </w:r>
                          </w:p>
                          <w:p w14:paraId="69A1CF78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SIRET : 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……………...</w:t>
                            </w:r>
                          </w:p>
                          <w:p w14:paraId="7FA124D4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Code APE : …………………………………N° RNA (pour les associations</w:t>
                            </w:r>
                            <w:proofErr w:type="gramStart"/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):</w:t>
                            </w:r>
                            <w:proofErr w:type="gramEnd"/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 xml:space="preserve"> 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……………...</w:t>
                            </w:r>
                          </w:p>
                          <w:p w14:paraId="640ECAFB" w14:textId="77777777" w:rsidR="0093726F" w:rsidRPr="0093726F" w:rsidRDefault="0093726F" w:rsidP="0093726F">
                            <w:pPr>
                              <w:pBdr>
                                <w:top w:val="single" w:sz="6" w:space="1" w:color="auto"/>
                              </w:pBdr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eastAsia="fr-FR"/>
                              </w:rPr>
                              <w:t>Bas du formulaire</w:t>
                            </w:r>
                          </w:p>
                          <w:p w14:paraId="268DE3AA" w14:textId="77777777" w:rsidR="0093726F" w:rsidRPr="0093726F" w:rsidRDefault="0093726F" w:rsidP="0093726F">
                            <w:pPr>
                              <w:suppressAutoHyphens w:val="0"/>
                            </w:pPr>
                          </w:p>
                          <w:p w14:paraId="2C63BA7D" w14:textId="77777777" w:rsidR="0093726F" w:rsidRDefault="0093726F">
                            <w:pPr>
                              <w:pStyle w:val="Contenudecadre"/>
                              <w:spacing w:line="480" w:lineRule="auto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A51FE" id="_x0000_s1029" style="position:absolute;margin-left:1.5pt;margin-top:279.75pt;width:521.3pt;height:349.5pt;z-index:11;visibility:visible;mso-wrap-style:square;mso-height-percent:0;mso-wrap-distance-left:9.75pt;mso-wrap-distance-top:4.35pt;mso-wrap-distance-right:9pt;mso-wrap-distance-bottom:3.6pt;mso-position-horizontal:absolute;mso-position-horizontal-relative:margin;mso-position-vertical:absolute;mso-position-vertical-relative:text;mso-height-percent:0;mso-height-relative:margin;v-text-anchor:top" arcsize="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" o:allowincell="f" strokecolor="#7f7f7f" strokeweight="1.5pt">
                <v:stroke joinstyle="miter"/>
                <v:textbox>
                  <w:txbxContent>
                    <w:p w14:paraId="2825290C" w14:textId="77777777" w:rsidR="0093726F" w:rsidRDefault="0093726F">
                      <w:pPr>
                        <w:pStyle w:val="Contenudecadre"/>
                        <w:rPr>
                          <w:b/>
                          <w:color w:val="00B0F0"/>
                          <w:u w:val="single"/>
                        </w:rPr>
                      </w:pPr>
                      <w:r w:rsidRPr="00E16E7F">
                        <w:rPr>
                          <w:b/>
                          <w:color w:val="00B0F0"/>
                          <w:u w:val="single"/>
                        </w:rPr>
                        <w:t>Informations complémentaires :</w:t>
                      </w:r>
                    </w:p>
                    <w:p w14:paraId="34A47B3D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6AEC18F4">
                          <v:shape id="_x0000_i1044" type="#_x0000_t75" style="width:20.25pt;height:18pt">
                            <v:imagedata r:id="rId6" o:title=""/>
                          </v:shape>
                          <w:control r:id="rId13" w:name="DefaultOcxName19" w:shapeid="_x0000_i1044"/>
                        </w:object>
                      </w:r>
                    </w:p>
                    <w:p w14:paraId="2518B0BF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Financement par le F.IF.P.L. (uniquement pour les professions libérales)</w:t>
                      </w:r>
                    </w:p>
                    <w:p w14:paraId="3F416435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7E8643BF">
                          <v:shape id="_x0000_i1047" type="#_x0000_t75" style="width:20.25pt;height:18pt">
                            <v:imagedata r:id="rId6" o:title=""/>
                          </v:shape>
                          <w:control r:id="rId14" w:name="DefaultOcxName201" w:shapeid="_x0000_i1047"/>
                        </w:object>
                      </w:r>
                    </w:p>
                    <w:p w14:paraId="4AAE1068" w14:textId="77777777" w:rsidR="0093726F" w:rsidRPr="0093726F" w:rsidRDefault="0093726F" w:rsidP="0093726F">
                      <w:pPr>
                        <w:shd w:val="clear" w:color="auto" w:fill="FFFFFF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Financement OPCO/OPCA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 xml:space="preserve">                                            </w:t>
                      </w: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7FE1E102">
                          <v:shape id="_x0000_i1050" type="#_x0000_t75" style="width:20.25pt;height:18pt">
                            <v:imagedata r:id="rId6" o:title=""/>
                          </v:shape>
                          <w:control r:id="rId15" w:name="DefaultOcxName23" w:shapeid="_x0000_i1050"/>
                        </w:object>
                      </w: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Pôle Emploi (pour les demandeurs d’emploi)</w:t>
                      </w:r>
                    </w:p>
                    <w:p w14:paraId="12B846BE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1781F5DA">
                          <v:shape id="_x0000_i1053" type="#_x0000_t75" style="width:20.25pt;height:18pt">
                            <v:imagedata r:id="rId6" o:title=""/>
                          </v:shape>
                          <w:control r:id="rId16" w:name="DefaultOcxName20" w:shapeid="_x0000_i1053"/>
                        </w:object>
                      </w:r>
                    </w:p>
                    <w:p w14:paraId="427E9C26" w14:textId="77777777" w:rsidR="00EB0AA1" w:rsidRPr="00EB0AA1" w:rsidRDefault="0093726F" w:rsidP="00EB0AA1">
                      <w:pPr>
                        <w:shd w:val="clear" w:color="auto" w:fill="FFFFFF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Financement individuel</w:t>
                      </w:r>
                      <w:r w:rsidR="00EB0AA1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 xml:space="preserve">                                                   </w:t>
                      </w:r>
                      <w:r w:rsidR="00EB0AA1" w:rsidRPr="00EB0AA1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6FC163DD">
                          <v:shape id="_x0000_i1056" type="#_x0000_t75" style="width:20.25pt;height:18pt">
                            <v:imagedata r:id="rId6" o:title=""/>
                          </v:shape>
                          <w:control r:id="rId17" w:name="DefaultOcxName261" w:shapeid="_x0000_i1056"/>
                        </w:object>
                      </w:r>
                      <w:r w:rsidR="00EB0AA1" w:rsidRPr="00EB0AA1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Non déterminé</w:t>
                      </w:r>
                    </w:p>
                    <w:p w14:paraId="0E392F54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692113E9">
                          <v:shape id="_x0000_i1059" type="#_x0000_t75" style="width:20.25pt;height:18pt">
                            <v:imagedata r:id="rId6" o:title=""/>
                          </v:shape>
                          <w:control r:id="rId18" w:name="DefaultOcxName2011" w:shapeid="_x0000_i1059"/>
                        </w:object>
                      </w:r>
                    </w:p>
                    <w:p w14:paraId="42D974F8" w14:textId="77777777" w:rsidR="0093726F" w:rsidRPr="0093726F" w:rsidRDefault="0093726F" w:rsidP="0093726F">
                      <w:pPr>
                        <w:shd w:val="clear" w:color="auto" w:fill="FFFFFF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Financement EMPLOYEUR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 xml:space="preserve">                                      </w:t>
                      </w:r>
                    </w:p>
                    <w:p w14:paraId="2B692490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</w:p>
                    <w:p w14:paraId="7BAC7350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Raison Sociale : 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……………………...</w:t>
                      </w:r>
                    </w:p>
                    <w:p w14:paraId="21D0BD73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Activité : ……………………………………………………………………………………………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…….</w:t>
                      </w:r>
                      <w:proofErr w:type="gramEnd"/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.</w:t>
                      </w:r>
                    </w:p>
                    <w:p w14:paraId="6000A224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Représenté(e) par : Prénom, nom, qualité : 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…………….</w:t>
                      </w:r>
                    </w:p>
                    <w:p w14:paraId="13593638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Adresse postale : ……………………………………………………………………………………………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</w:t>
                      </w:r>
                    </w:p>
                    <w:p w14:paraId="6081AE7A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Adresse électronique : 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</w:t>
                      </w:r>
                      <w:proofErr w:type="gramStart"/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…….</w:t>
                      </w:r>
                      <w:proofErr w:type="gramEnd"/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.</w:t>
                      </w:r>
                    </w:p>
                    <w:p w14:paraId="6A0F57A2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Téléphone fixe/portable : 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…………….</w:t>
                      </w:r>
                    </w:p>
                    <w:p w14:paraId="69A1CF78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SIRET : ………………………………………………………………………………………………………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……………...</w:t>
                      </w:r>
                    </w:p>
                    <w:p w14:paraId="7FA124D4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Code APE : …………………………………N° RNA (pour les associations</w:t>
                      </w:r>
                      <w:proofErr w:type="gramStart"/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):</w:t>
                      </w:r>
                      <w:proofErr w:type="gramEnd"/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 xml:space="preserve"> 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……………...</w:t>
                      </w:r>
                    </w:p>
                    <w:p w14:paraId="640ECAFB" w14:textId="77777777" w:rsidR="0093726F" w:rsidRPr="0093726F" w:rsidRDefault="0093726F" w:rsidP="0093726F">
                      <w:pPr>
                        <w:pBdr>
                          <w:top w:val="single" w:sz="6" w:space="1" w:color="auto"/>
                        </w:pBdr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eastAsia="fr-FR"/>
                        </w:rPr>
                      </w:pPr>
                      <w:r w:rsidRPr="0093726F"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eastAsia="fr-FR"/>
                        </w:rPr>
                        <w:t>Bas du formulaire</w:t>
                      </w:r>
                    </w:p>
                    <w:p w14:paraId="268DE3AA" w14:textId="77777777" w:rsidR="0093726F" w:rsidRPr="0093726F" w:rsidRDefault="0093726F" w:rsidP="0093726F">
                      <w:pPr>
                        <w:suppressAutoHyphens w:val="0"/>
                      </w:pPr>
                    </w:p>
                    <w:p w14:paraId="2C63BA7D" w14:textId="77777777" w:rsidR="0093726F" w:rsidRDefault="0093726F">
                      <w:pPr>
                        <w:pStyle w:val="Contenudecadre"/>
                        <w:spacing w:line="480" w:lineRule="auto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2D7D">
        <w:rPr>
          <w:noProof/>
        </w:rPr>
        <mc:AlternateContent>
          <mc:Choice Requires="wps">
            <w:drawing>
              <wp:anchor distT="55245" distB="45720" distL="9525" distR="114300" simplePos="0" relativeHeight="9" behindDoc="0" locked="0" layoutInCell="0" allowOverlap="1" wp14:anchorId="099B5EBF" wp14:editId="288E7EEF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610985" cy="3239135"/>
                <wp:effectExtent l="0" t="0" r="19050" b="19050"/>
                <wp:wrapSquare wrapText="bothSides"/>
                <wp:docPr id="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20" cy="3238560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>
                              <a:lumMod val="50000"/>
                            </a:srgb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C5A582" w14:textId="77777777" w:rsidR="0093726F" w:rsidRPr="00E16E7F" w:rsidRDefault="0093726F">
                            <w:pPr>
                              <w:pStyle w:val="Contenudecadre"/>
                              <w:rPr>
                                <w:b/>
                                <w:color w:val="00B0F0"/>
                                <w:u w:val="single"/>
                              </w:rPr>
                            </w:pPr>
                            <w:r w:rsidRPr="00E16E7F">
                              <w:rPr>
                                <w:b/>
                                <w:color w:val="00B0F0"/>
                                <w:u w:val="single"/>
                              </w:rPr>
                              <w:t>Identité :</w:t>
                            </w:r>
                          </w:p>
                          <w:p w14:paraId="0D6B5CFF" w14:textId="77777777" w:rsidR="0093726F" w:rsidRDefault="0093726F">
                            <w:pPr>
                              <w:pStyle w:val="Contenudecadre"/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 : _________________________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Prénom : _________________________________</w:t>
                            </w:r>
                          </w:p>
                          <w:p w14:paraId="6ADB6446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Date de naissance : ________________________________</w:t>
                            </w:r>
                          </w:p>
                          <w:p w14:paraId="7DA2AFC3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Adresse mail </w:t>
                            </w:r>
                            <w:proofErr w:type="gramStart"/>
                            <w:r>
                              <w:t>perso:</w:t>
                            </w:r>
                            <w:proofErr w:type="gramEnd"/>
                            <w:r>
                              <w:t xml:space="preserve"> ______________________________professionnelle____________________________</w:t>
                            </w:r>
                          </w:p>
                          <w:p w14:paraId="653DC00D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Adresse postale : 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CFDA870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Numéro de téléphone : ______________________________________</w:t>
                            </w:r>
                          </w:p>
                          <w:p w14:paraId="7A3391DF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Diplôme le plus élevé obtenu : ______________________________________________________________</w:t>
                            </w:r>
                          </w:p>
                          <w:p w14:paraId="27701944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Profession : ____________________________________________________________________</w:t>
                            </w:r>
                          </w:p>
                          <w:p w14:paraId="128605EB" w14:textId="77777777" w:rsidR="0093726F" w:rsidRDefault="0093726F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9B5EBF" id="_x0000_s1030" style="position:absolute;margin-left:0;margin-top:18pt;width:520.55pt;height:255.05pt;z-index:9;visibility:visible;mso-wrap-style:square;mso-wrap-distance-left:.75pt;mso-wrap-distance-top:4.35pt;mso-wrap-distance-right:9pt;mso-wrap-distance-bottom:3.6pt;mso-position-horizontal:left;mso-position-horizontal-relative:margin;mso-position-vertical:absolute;mso-position-vertical-relative:text;v-text-anchor:top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" o:allowincell="f" strokecolor="#7f7f7f" strokeweight="1.5pt">
                <v:stroke joinstyle="miter"/>
                <v:textbox>
                  <w:txbxContent>
                    <w:p w14:paraId="64C5A582" w14:textId="77777777" w:rsidR="0093726F" w:rsidRPr="00E16E7F" w:rsidRDefault="0093726F">
                      <w:pPr>
                        <w:pStyle w:val="Contenudecadre"/>
                        <w:rPr>
                          <w:b/>
                          <w:color w:val="00B0F0"/>
                          <w:u w:val="single"/>
                        </w:rPr>
                      </w:pPr>
                      <w:r w:rsidRPr="00E16E7F">
                        <w:rPr>
                          <w:b/>
                          <w:color w:val="00B0F0"/>
                          <w:u w:val="single"/>
                        </w:rPr>
                        <w:t>Identité :</w:t>
                      </w:r>
                    </w:p>
                    <w:p w14:paraId="0D6B5CFF" w14:textId="77777777" w:rsidR="0093726F" w:rsidRDefault="0093726F">
                      <w:pPr>
                        <w:pStyle w:val="Contenudecadre"/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NOM : _________________________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Prénom : _________________________________</w:t>
                      </w:r>
                    </w:p>
                    <w:p w14:paraId="6ADB6446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Date de naissance : ________________________________</w:t>
                      </w:r>
                    </w:p>
                    <w:p w14:paraId="7DA2AFC3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Adresse mail </w:t>
                      </w:r>
                      <w:proofErr w:type="gramStart"/>
                      <w:r>
                        <w:t>perso:</w:t>
                      </w:r>
                      <w:proofErr w:type="gramEnd"/>
                      <w:r>
                        <w:t xml:space="preserve"> ______________________________professionnelle____________________________</w:t>
                      </w:r>
                    </w:p>
                    <w:p w14:paraId="653DC00D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Adresse postale : 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CFDA870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Numéro de téléphone : ______________________________________</w:t>
                      </w:r>
                    </w:p>
                    <w:p w14:paraId="7A3391DF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Diplôme le plus élevé obtenu : ______________________________________________________________</w:t>
                      </w:r>
                    </w:p>
                    <w:p w14:paraId="27701944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Profession : ____________________________________________________________________</w:t>
                      </w:r>
                    </w:p>
                    <w:p w14:paraId="128605EB" w14:textId="77777777" w:rsidR="0093726F" w:rsidRDefault="0093726F">
                      <w:pPr>
                        <w:pStyle w:val="Contenudecadre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95B3ECC" w14:textId="77777777" w:rsidR="00F91027" w:rsidRPr="00E16E7F" w:rsidRDefault="00E16E7F">
      <w:pPr>
        <w:rPr>
          <w:b/>
          <w:color w:val="FF0000"/>
          <w:sz w:val="20"/>
          <w:szCs w:val="20"/>
        </w:rPr>
      </w:pPr>
      <w:r w:rsidRPr="00E16E7F">
        <w:rPr>
          <w:b/>
          <w:color w:val="FF0000"/>
          <w:sz w:val="20"/>
          <w:szCs w:val="20"/>
        </w:rPr>
        <w:t xml:space="preserve">AUCUNE CANDIDATURE NE SERA RETENUE SI LE DOSSIER N’EST PAS COMPLET (5 documents </w:t>
      </w:r>
      <w:r w:rsidR="002B4B8D">
        <w:rPr>
          <w:b/>
          <w:color w:val="FF0000"/>
          <w:sz w:val="20"/>
          <w:szCs w:val="20"/>
        </w:rPr>
        <w:t>en PDF</w:t>
      </w:r>
      <w:r w:rsidRPr="00E16E7F">
        <w:rPr>
          <w:b/>
          <w:color w:val="FF0000"/>
          <w:sz w:val="20"/>
          <w:szCs w:val="20"/>
        </w:rPr>
        <w:t>)</w:t>
      </w:r>
    </w:p>
    <w:p w14:paraId="5C84E489" w14:textId="77777777" w:rsidR="00F91027" w:rsidRDefault="00DA2D7D">
      <w:pPr>
        <w:rPr>
          <w:b/>
        </w:rPr>
      </w:pPr>
      <w:r w:rsidRPr="00E16E7F">
        <w:rPr>
          <w:b/>
          <w:u w:val="thick" w:color="FF00FF"/>
        </w:rPr>
        <w:t>Documents à joindre au dossier</w:t>
      </w:r>
      <w:r w:rsidR="00EB0AA1">
        <w:rPr>
          <w:b/>
          <w:u w:val="thick" w:color="FF00FF"/>
        </w:rPr>
        <w:t xml:space="preserve"> (4)</w:t>
      </w:r>
      <w:r>
        <w:rPr>
          <w:b/>
        </w:rPr>
        <w:t> :</w:t>
      </w:r>
    </w:p>
    <w:p w14:paraId="71404019" w14:textId="77777777" w:rsidR="00EB0AA1" w:rsidRDefault="00EB0AA1" w:rsidP="00EB0AA1">
      <w:pPr>
        <w:jc w:val="both"/>
        <w:rPr>
          <w:b/>
          <w:sz w:val="20"/>
        </w:rPr>
      </w:pPr>
      <w:r w:rsidRPr="00EB0AA1">
        <w:rPr>
          <w:b/>
          <w:sz w:val="20"/>
        </w:rPr>
        <w:t>*</w:t>
      </w:r>
      <w:r w:rsidR="00DA2D7D" w:rsidRPr="00EB0AA1">
        <w:rPr>
          <w:b/>
          <w:sz w:val="20"/>
        </w:rPr>
        <w:t xml:space="preserve">Copie </w:t>
      </w:r>
      <w:r w:rsidRPr="00EB0AA1">
        <w:rPr>
          <w:b/>
          <w:sz w:val="20"/>
        </w:rPr>
        <w:t>pièce d’identité</w:t>
      </w:r>
      <w:r w:rsidR="00DA2D7D" w:rsidRPr="00EB0AA1">
        <w:rPr>
          <w:b/>
          <w:sz w:val="20"/>
        </w:rPr>
        <w:t xml:space="preserve"> (recto-</w:t>
      </w:r>
      <w:r w:rsidRPr="00EB0AA1">
        <w:rPr>
          <w:b/>
          <w:sz w:val="20"/>
        </w:rPr>
        <w:t>verso) /</w:t>
      </w:r>
      <w:r w:rsidRPr="00EB0AA1">
        <w:rPr>
          <w:noProof/>
        </w:rPr>
        <mc:AlternateContent>
          <mc:Choice Requires="wps">
            <w:drawing>
              <wp:anchor distT="50165" distB="50165" distL="118745" distR="118745" simplePos="0" relativeHeight="251659264" behindDoc="0" locked="0" layoutInCell="0" allowOverlap="1" wp14:anchorId="7DA85D7A" wp14:editId="3F171C8A">
                <wp:simplePos x="0" y="0"/>
                <wp:positionH relativeFrom="margin">
                  <wp:align>right</wp:align>
                </wp:positionH>
                <wp:positionV relativeFrom="paragraph">
                  <wp:posOffset>-504190</wp:posOffset>
                </wp:positionV>
                <wp:extent cx="1776095" cy="862330"/>
                <wp:effectExtent l="0" t="0" r="0" b="3175"/>
                <wp:wrapSquare wrapText="bothSides"/>
                <wp:docPr id="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520" cy="86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54107967" w14:textId="77777777" w:rsidR="00EB0AA1" w:rsidRDefault="00EB0AA1" w:rsidP="00EB0AA1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UFR Santé</w:t>
                            </w:r>
                          </w:p>
                          <w:p w14:paraId="170E4BF9" w14:textId="77777777" w:rsidR="00EB0AA1" w:rsidRDefault="00EB0AA1" w:rsidP="00EB0AA1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 rue des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Rochambelles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14032 CAEN</w:t>
                            </w:r>
                          </w:p>
                          <w:p w14:paraId="1A8543FC" w14:textId="77777777" w:rsidR="00EB0AA1" w:rsidRDefault="00EB0AA1" w:rsidP="00EB0AA1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02 31 56 60 08</w:t>
                            </w:r>
                          </w:p>
                          <w:p w14:paraId="058DDAB0" w14:textId="77777777" w:rsidR="00EB0AA1" w:rsidRDefault="006F5C6B" w:rsidP="00EB0AA1">
                            <w:pPr>
                              <w:pStyle w:val="Contenudecadre"/>
                              <w:spacing w:before="240" w:after="0" w:line="240" w:lineRule="auto"/>
                              <w:rPr>
                                <w:sz w:val="16"/>
                              </w:rPr>
                            </w:pPr>
                            <w:hyperlink r:id="rId19" w:history="1">
                              <w:r w:rsidR="00EB0AA1" w:rsidRPr="002D59D8">
                                <w:rPr>
                                  <w:rStyle w:val="Lienhypertexte"/>
                                  <w:sz w:val="16"/>
                                </w:rPr>
                                <w:t>magali.jacquet@unicaen.fr</w:t>
                              </w:r>
                            </w:hyperlink>
                          </w:p>
                          <w:p w14:paraId="2E0B57FF" w14:textId="77777777" w:rsidR="00EB0AA1" w:rsidRDefault="00EB0AA1" w:rsidP="00EB0AA1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sante.formationcontinue@unicaen.fr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28FBBE45" id="_x0000_s1031" style="position:absolute;left:0;text-align:left;margin-left:88.65pt;margin-top:-39.7pt;width:139.85pt;height:67.9pt;z-index:251659264;visibility:visible;mso-wrap-style:square;mso-height-percent:200;mso-wrap-distance-left:9.35pt;mso-wrap-distance-top:3.95pt;mso-wrap-distance-right:9.35pt;mso-wrap-distance-bottom:3.95pt;mso-position-horizontal:right;mso-position-horizontal-relative:margin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" o:allowincell="f" stroked="f">
                <v:textbox style="mso-fit-shape-to-text:t">
                  <w:txbxContent>
                    <w:p w:rsidR="00EB0AA1" w:rsidRDefault="00EB0AA1" w:rsidP="00EB0AA1">
                      <w:pPr>
                        <w:pStyle w:val="Contenudecadre"/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UFR Santé</w:t>
                      </w:r>
                    </w:p>
                    <w:p w:rsidR="00EB0AA1" w:rsidRDefault="00EB0AA1" w:rsidP="00EB0AA1">
                      <w:pPr>
                        <w:pStyle w:val="Contenudecadre"/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2 rue des </w:t>
                      </w:r>
                      <w:proofErr w:type="spellStart"/>
                      <w:r>
                        <w:rPr>
                          <w:sz w:val="16"/>
                        </w:rPr>
                        <w:t>Rochambelles</w:t>
                      </w:r>
                      <w:proofErr w:type="spellEnd"/>
                      <w:r>
                        <w:rPr>
                          <w:sz w:val="16"/>
                        </w:rPr>
                        <w:t xml:space="preserve"> 14032 CAEN</w:t>
                      </w:r>
                    </w:p>
                    <w:p w:rsidR="00EB0AA1" w:rsidRDefault="00EB0AA1" w:rsidP="00EB0AA1">
                      <w:pPr>
                        <w:pStyle w:val="Contenudecadre"/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02 31 56 60 08</w:t>
                      </w:r>
                    </w:p>
                    <w:p w:rsidR="00EB0AA1" w:rsidRDefault="00EB0AA1" w:rsidP="00EB0AA1">
                      <w:pPr>
                        <w:pStyle w:val="Contenudecadre"/>
                        <w:spacing w:before="240" w:after="0" w:line="240" w:lineRule="auto"/>
                        <w:rPr>
                          <w:sz w:val="16"/>
                        </w:rPr>
                      </w:pPr>
                      <w:hyperlink r:id="rId20" w:history="1">
                        <w:r w:rsidRPr="002D59D8">
                          <w:rPr>
                            <w:rStyle w:val="Lienhypertexte"/>
                            <w:sz w:val="16"/>
                          </w:rPr>
                          <w:t>magali.jacquet@unicaen.fr</w:t>
                        </w:r>
                      </w:hyperlink>
                    </w:p>
                    <w:p w:rsidR="00EB0AA1" w:rsidRDefault="00EB0AA1" w:rsidP="00EB0AA1">
                      <w:pPr>
                        <w:pStyle w:val="Contenudecadre"/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sante.formationcontinue@unicaen.fr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EB0AA1">
        <w:rPr>
          <w:b/>
          <w:sz w:val="20"/>
        </w:rPr>
        <w:t xml:space="preserve">Votre lettre de motivation </w:t>
      </w:r>
    </w:p>
    <w:p w14:paraId="48E7E13D" w14:textId="77777777" w:rsidR="00EB0AA1" w:rsidRPr="00EB0AA1" w:rsidRDefault="00EB0AA1" w:rsidP="00EB0AA1">
      <w:pPr>
        <w:jc w:val="both"/>
        <w:rPr>
          <w:b/>
          <w:sz w:val="20"/>
          <w:highlight w:val="magenta"/>
        </w:rPr>
      </w:pPr>
      <w:r>
        <w:rPr>
          <w:b/>
          <w:sz w:val="20"/>
        </w:rPr>
        <w:t>*</w:t>
      </w:r>
      <w:r w:rsidRPr="00EB0AA1">
        <w:rPr>
          <w:b/>
          <w:sz w:val="20"/>
        </w:rPr>
        <w:t>Copie</w:t>
      </w:r>
      <w:r>
        <w:rPr>
          <w:b/>
          <w:sz w:val="20"/>
        </w:rPr>
        <w:t xml:space="preserve"> </w:t>
      </w:r>
      <w:r w:rsidRPr="00EB0AA1">
        <w:rPr>
          <w:b/>
          <w:sz w:val="20"/>
        </w:rPr>
        <w:t>de votre dernier diplôme le plus élevé/CV</w:t>
      </w:r>
    </w:p>
    <w:p w14:paraId="02B8B934" w14:textId="77777777" w:rsidR="00EB0AA1" w:rsidRPr="00EB0AA1" w:rsidRDefault="00EB0AA1" w:rsidP="00EB0AA1">
      <w:pPr>
        <w:pStyle w:val="Paragraphedeliste"/>
        <w:jc w:val="both"/>
        <w:rPr>
          <w:b/>
          <w:sz w:val="20"/>
        </w:rPr>
      </w:pPr>
    </w:p>
    <w:sectPr w:rsidR="00EB0AA1" w:rsidRPr="00EB0AA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3D0"/>
    <w:multiLevelType w:val="multilevel"/>
    <w:tmpl w:val="3C367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D0331"/>
    <w:multiLevelType w:val="multilevel"/>
    <w:tmpl w:val="39A849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27"/>
    <w:rsid w:val="002B4B8D"/>
    <w:rsid w:val="004C7121"/>
    <w:rsid w:val="006F5C6B"/>
    <w:rsid w:val="0093726F"/>
    <w:rsid w:val="009A2F61"/>
    <w:rsid w:val="00DA2D7D"/>
    <w:rsid w:val="00E16E7F"/>
    <w:rsid w:val="00E57443"/>
    <w:rsid w:val="00EB0AA1"/>
    <w:rsid w:val="00F91027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B2DC50E"/>
  <w15:docId w15:val="{613B0F84-36E2-453E-A019-05C8D30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5E30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5E30FE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B4319E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iPriority w:val="99"/>
    <w:unhideWhenUsed/>
    <w:rsid w:val="00FE7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hyperlink" Target="mailto:magali.jacquet@unicaen.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hyperlink" Target="mailto:magali.jacquet@unicaen.fr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Universit? de Caen Normandie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Poisson</dc:creator>
  <dc:description/>
  <cp:lastModifiedBy>Anne-Sophie DEQUIEDT</cp:lastModifiedBy>
  <cp:revision>2</cp:revision>
  <cp:lastPrinted>2022-02-03T14:36:00Z</cp:lastPrinted>
  <dcterms:created xsi:type="dcterms:W3CDTF">2024-04-15T15:01:00Z</dcterms:created>
  <dcterms:modified xsi:type="dcterms:W3CDTF">2024-04-15T15:01:00Z</dcterms:modified>
  <dc:language>fr-FR</dc:language>
</cp:coreProperties>
</file>